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FDFF" w14:textId="77777777" w:rsidR="0062615A" w:rsidRPr="0062615A" w:rsidRDefault="0062615A" w:rsidP="006261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615A">
        <w:rPr>
          <w:rFonts w:ascii="Times New Roman" w:hAnsi="Times New Roman" w:cs="Times New Roman"/>
          <w:b/>
          <w:bCs/>
          <w:sz w:val="24"/>
          <w:szCs w:val="24"/>
        </w:rPr>
        <w:t>Allegato A “Manifestazione di interesse”</w:t>
      </w:r>
    </w:p>
    <w:p w14:paraId="19630850" w14:textId="77777777" w:rsidR="0062615A" w:rsidRPr="005D43BF" w:rsidRDefault="0062615A" w:rsidP="006261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720DA0" w14:textId="77777777" w:rsidR="0062615A" w:rsidRDefault="0062615A" w:rsidP="00D86633">
      <w:pPr>
        <w:pStyle w:val="Nessunaspaziatura"/>
        <w:jc w:val="center"/>
        <w:rPr>
          <w:rFonts w:ascii="Times New Roman" w:hAnsi="Times New Roman"/>
        </w:rPr>
      </w:pPr>
    </w:p>
    <w:p w14:paraId="6D2CB261" w14:textId="77777777" w:rsidR="0062615A" w:rsidRDefault="0062615A" w:rsidP="00D86633">
      <w:pPr>
        <w:pStyle w:val="Nessunaspaziatura"/>
        <w:jc w:val="center"/>
        <w:rPr>
          <w:rFonts w:ascii="Times New Roman" w:hAnsi="Times New Roman"/>
        </w:rPr>
      </w:pPr>
    </w:p>
    <w:p w14:paraId="0C6710DF" w14:textId="77777777" w:rsidR="0062615A" w:rsidRDefault="0062615A" w:rsidP="00D86633">
      <w:pPr>
        <w:pStyle w:val="Nessunaspaziatura"/>
        <w:jc w:val="center"/>
        <w:rPr>
          <w:rFonts w:ascii="Times New Roman" w:hAnsi="Times New Roman"/>
        </w:rPr>
      </w:pPr>
    </w:p>
    <w:p w14:paraId="0F4E1EB6" w14:textId="66C41BB0" w:rsidR="00DA3E17" w:rsidRPr="005D43BF" w:rsidRDefault="00DA3E17" w:rsidP="00D86633">
      <w:pPr>
        <w:pStyle w:val="Nessunaspaziatura"/>
        <w:jc w:val="center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Dichiarazione sostitutiva resa ai sensi del D.P.R. 445/2000 e s.m.i.</w:t>
      </w:r>
    </w:p>
    <w:p w14:paraId="42FCE07E" w14:textId="77777777" w:rsidR="00C3725E" w:rsidRPr="005D43BF" w:rsidRDefault="00C3725E" w:rsidP="00D8663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5D43BF">
        <w:rPr>
          <w:rFonts w:ascii="Times New Roman" w:hAnsi="Times New Roman" w:cs="Times New Roman"/>
          <w:u w:val="single"/>
        </w:rPr>
        <w:t>Allegato A “Manifestazione di interesse”</w:t>
      </w:r>
    </w:p>
    <w:p w14:paraId="7A3D1A56" w14:textId="77777777" w:rsidR="00C3725E" w:rsidRPr="005D43BF" w:rsidRDefault="00C3725E" w:rsidP="00523D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2849E9" w14:textId="77777777" w:rsidR="00D86633" w:rsidRPr="005D43BF" w:rsidRDefault="00D86633" w:rsidP="00E514C6">
      <w:pPr>
        <w:spacing w:after="0" w:line="240" w:lineRule="auto"/>
        <w:ind w:left="6804"/>
        <w:jc w:val="both"/>
        <w:rPr>
          <w:rFonts w:ascii="Times New Roman" w:hAnsi="Times New Roman" w:cs="Times New Roman"/>
        </w:rPr>
      </w:pPr>
    </w:p>
    <w:p w14:paraId="45A81C14" w14:textId="77777777" w:rsidR="00D86633" w:rsidRPr="005D43BF" w:rsidRDefault="00D86633" w:rsidP="00E514C6">
      <w:pPr>
        <w:spacing w:after="0" w:line="240" w:lineRule="auto"/>
        <w:ind w:left="6804"/>
        <w:jc w:val="both"/>
        <w:rPr>
          <w:rFonts w:ascii="Times New Roman" w:hAnsi="Times New Roman" w:cs="Times New Roman"/>
        </w:rPr>
      </w:pPr>
    </w:p>
    <w:p w14:paraId="5D49FA17" w14:textId="77777777" w:rsidR="006D6F72" w:rsidRPr="005D43BF" w:rsidRDefault="00E514C6" w:rsidP="00E514C6">
      <w:pPr>
        <w:spacing w:after="0" w:line="240" w:lineRule="auto"/>
        <w:ind w:left="6804"/>
        <w:jc w:val="both"/>
        <w:rPr>
          <w:rFonts w:ascii="Times New Roman" w:hAnsi="Times New Roman" w:cs="Times New Roman"/>
        </w:rPr>
      </w:pPr>
      <w:r w:rsidRPr="005D43BF">
        <w:rPr>
          <w:rFonts w:ascii="Times New Roman" w:hAnsi="Times New Roman" w:cs="Times New Roman"/>
        </w:rPr>
        <w:t>Spett.le</w:t>
      </w:r>
    </w:p>
    <w:p w14:paraId="0C092795" w14:textId="77777777" w:rsidR="00337DF9" w:rsidRDefault="00337DF9" w:rsidP="00E514C6">
      <w:pPr>
        <w:spacing w:after="0" w:line="240" w:lineRule="auto"/>
        <w:ind w:left="6804"/>
        <w:jc w:val="both"/>
        <w:rPr>
          <w:rFonts w:ascii="Times New Roman" w:hAnsi="Times New Roman" w:cs="Times New Roman"/>
          <w:b/>
        </w:rPr>
      </w:pPr>
    </w:p>
    <w:p w14:paraId="7A0C217D" w14:textId="19DE9BBB" w:rsidR="00E514C6" w:rsidRPr="005D43BF" w:rsidRDefault="00E514C6" w:rsidP="00E514C6">
      <w:pPr>
        <w:spacing w:after="0" w:line="240" w:lineRule="auto"/>
        <w:ind w:left="6804"/>
        <w:jc w:val="both"/>
        <w:rPr>
          <w:rFonts w:ascii="Times New Roman" w:hAnsi="Times New Roman" w:cs="Times New Roman"/>
          <w:b/>
        </w:rPr>
      </w:pPr>
      <w:r w:rsidRPr="005D43BF">
        <w:rPr>
          <w:rFonts w:ascii="Times New Roman" w:hAnsi="Times New Roman" w:cs="Times New Roman"/>
          <w:b/>
        </w:rPr>
        <w:t>COMUNE DI …………….</w:t>
      </w:r>
    </w:p>
    <w:p w14:paraId="3E6DB025" w14:textId="77777777" w:rsidR="00E514C6" w:rsidRPr="005D43BF" w:rsidRDefault="00E514C6" w:rsidP="00E514C6">
      <w:pPr>
        <w:spacing w:after="0" w:line="240" w:lineRule="auto"/>
        <w:ind w:left="6804"/>
        <w:jc w:val="both"/>
        <w:rPr>
          <w:rFonts w:ascii="Times New Roman" w:hAnsi="Times New Roman" w:cs="Times New Roman"/>
        </w:rPr>
      </w:pPr>
      <w:r w:rsidRPr="005D43BF">
        <w:rPr>
          <w:rFonts w:ascii="Times New Roman" w:hAnsi="Times New Roman" w:cs="Times New Roman"/>
        </w:rPr>
        <w:t>…………………………….</w:t>
      </w:r>
    </w:p>
    <w:p w14:paraId="110B5F79" w14:textId="77777777" w:rsidR="00E514C6" w:rsidRPr="005D43BF" w:rsidRDefault="00E514C6" w:rsidP="00E514C6">
      <w:pPr>
        <w:spacing w:after="0" w:line="240" w:lineRule="auto"/>
        <w:ind w:left="6804"/>
        <w:jc w:val="both"/>
        <w:rPr>
          <w:rFonts w:ascii="Times New Roman" w:hAnsi="Times New Roman" w:cs="Times New Roman"/>
        </w:rPr>
      </w:pPr>
      <w:r w:rsidRPr="005D43BF">
        <w:rPr>
          <w:rFonts w:ascii="Times New Roman" w:hAnsi="Times New Roman" w:cs="Times New Roman"/>
        </w:rPr>
        <w:t>…………………………….</w:t>
      </w:r>
    </w:p>
    <w:p w14:paraId="7C5A6B3D" w14:textId="77777777" w:rsidR="00E514C6" w:rsidRPr="005D43BF" w:rsidRDefault="00E514C6" w:rsidP="00523D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D0EB89" w14:textId="77777777" w:rsidR="00DF7B06" w:rsidRPr="005D43BF" w:rsidRDefault="00DF7B06" w:rsidP="00523DF0">
      <w:pPr>
        <w:spacing w:after="0" w:line="240" w:lineRule="auto"/>
        <w:ind w:left="5954"/>
        <w:jc w:val="both"/>
        <w:rPr>
          <w:rFonts w:ascii="Times New Roman" w:hAnsi="Times New Roman" w:cs="Times New Roman"/>
        </w:rPr>
      </w:pPr>
    </w:p>
    <w:p w14:paraId="6B35CB77" w14:textId="7C28493E" w:rsidR="002D1B36" w:rsidRPr="00633776" w:rsidRDefault="002D1B36" w:rsidP="002D1B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3776">
        <w:rPr>
          <w:rFonts w:ascii="Times New Roman" w:hAnsi="Times New Roman" w:cs="Times New Roman"/>
          <w:b/>
          <w:sz w:val="20"/>
          <w:szCs w:val="20"/>
        </w:rPr>
        <w:t xml:space="preserve">MANIFESTAZIONE D’INTERESSE RISERVATO ALLE COOPERATIVE SOCIALI DI TIPO B DI CUI </w:t>
      </w:r>
      <w:bookmarkStart w:id="0" w:name="_Hlk207279101"/>
      <w:r w:rsidRPr="00633776">
        <w:rPr>
          <w:rFonts w:ascii="Times New Roman" w:hAnsi="Times New Roman" w:cs="Times New Roman"/>
          <w:b/>
          <w:sz w:val="20"/>
          <w:szCs w:val="20"/>
        </w:rPr>
        <w:t>ALL’ART. 5 DELLA LEGGE N. 381/91</w:t>
      </w:r>
      <w:bookmarkEnd w:id="0"/>
      <w:r w:rsidRPr="00633776">
        <w:rPr>
          <w:rFonts w:ascii="Times New Roman" w:hAnsi="Times New Roman" w:cs="Times New Roman"/>
          <w:b/>
          <w:sz w:val="20"/>
          <w:szCs w:val="20"/>
        </w:rPr>
        <w:t xml:space="preserve"> PER L’AFFIDAMENTO DEI SERVIZI DI</w:t>
      </w:r>
      <w:r w:rsidR="00482E48">
        <w:rPr>
          <w:rFonts w:ascii="Times New Roman" w:hAnsi="Times New Roman" w:cs="Times New Roman"/>
          <w:b/>
          <w:sz w:val="20"/>
          <w:szCs w:val="20"/>
        </w:rPr>
        <w:t xml:space="preserve"> RECUPERO ED ACCERTAMENTO </w:t>
      </w:r>
      <w:r w:rsidRPr="00633776">
        <w:rPr>
          <w:rFonts w:ascii="Times New Roman" w:hAnsi="Times New Roman" w:cs="Times New Roman"/>
          <w:b/>
          <w:sz w:val="20"/>
          <w:szCs w:val="20"/>
        </w:rPr>
        <w:t xml:space="preserve"> VIOLAZION</w:t>
      </w:r>
      <w:r w:rsidR="00482E48">
        <w:rPr>
          <w:rFonts w:ascii="Times New Roman" w:hAnsi="Times New Roman" w:cs="Times New Roman"/>
          <w:b/>
          <w:sz w:val="20"/>
          <w:szCs w:val="20"/>
        </w:rPr>
        <w:t xml:space="preserve">I IN MATERIA DI </w:t>
      </w:r>
      <w:r w:rsidRPr="00633776">
        <w:rPr>
          <w:rFonts w:ascii="Times New Roman" w:hAnsi="Times New Roman" w:cs="Times New Roman"/>
          <w:b/>
          <w:sz w:val="20"/>
          <w:szCs w:val="20"/>
        </w:rPr>
        <w:t xml:space="preserve">TARI </w:t>
      </w:r>
      <w:r w:rsidR="001C631B">
        <w:rPr>
          <w:rFonts w:ascii="Times New Roman" w:hAnsi="Times New Roman" w:cs="Times New Roman"/>
          <w:b/>
          <w:sz w:val="20"/>
          <w:szCs w:val="20"/>
        </w:rPr>
        <w:t xml:space="preserve"> A SUPPORTO DELL’UFFICIO TRIBUTI</w:t>
      </w:r>
    </w:p>
    <w:p w14:paraId="054AB5A7" w14:textId="25537573" w:rsidR="00337DF9" w:rsidRDefault="00337DF9" w:rsidP="00337D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E361C6" w14:textId="77777777" w:rsidR="00855C45" w:rsidRPr="00337DF9" w:rsidRDefault="00855C45" w:rsidP="00337D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EA10B0" w14:textId="6E7BAE67" w:rsidR="00E514C6" w:rsidRPr="005D43BF" w:rsidRDefault="00E514C6" w:rsidP="00523DF0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Il/la sottoscritto/a …………………………………………………………………….Nato/a a …………………………………..il …………………………………………</w:t>
      </w:r>
      <w:r w:rsidR="00337DF9">
        <w:rPr>
          <w:rFonts w:ascii="Times New Roman" w:hAnsi="Times New Roman"/>
        </w:rPr>
        <w:t>i</w:t>
      </w:r>
      <w:r w:rsidRPr="005D43BF">
        <w:rPr>
          <w:rFonts w:ascii="Times New Roman" w:hAnsi="Times New Roman"/>
        </w:rPr>
        <w:t>n qualità di …………………………………………………………………………..Della …………………………………………………………………………………..Con sede a …………………………. in via ………………………</w:t>
      </w:r>
      <w:r w:rsidR="00337DF9" w:rsidRPr="005D43BF">
        <w:rPr>
          <w:rFonts w:ascii="Times New Roman" w:hAnsi="Times New Roman"/>
        </w:rPr>
        <w:t>……</w:t>
      </w:r>
      <w:r w:rsidRPr="005D43BF">
        <w:rPr>
          <w:rFonts w:ascii="Times New Roman" w:hAnsi="Times New Roman"/>
        </w:rPr>
        <w:t>n. ………</w:t>
      </w:r>
      <w:r w:rsidRPr="00337DF9">
        <w:rPr>
          <w:rFonts w:ascii="Times New Roman" w:hAnsi="Times New Roman"/>
        </w:rPr>
        <w:t>P.I. …………………………………</w:t>
      </w:r>
      <w:r w:rsidR="00337DF9" w:rsidRPr="00337DF9">
        <w:rPr>
          <w:rFonts w:ascii="Times New Roman" w:hAnsi="Times New Roman"/>
        </w:rPr>
        <w:t>……</w:t>
      </w:r>
      <w:r w:rsidRPr="00337DF9">
        <w:rPr>
          <w:rFonts w:ascii="Times New Roman" w:hAnsi="Times New Roman"/>
        </w:rPr>
        <w:t>C.F. ………………………………………Tel. ……………………………………… Fax. ………………………………</w:t>
      </w:r>
      <w:r w:rsidR="00337DF9" w:rsidRPr="00337DF9">
        <w:rPr>
          <w:rFonts w:ascii="Times New Roman" w:hAnsi="Times New Roman"/>
        </w:rPr>
        <w:t>……</w:t>
      </w:r>
      <w:r w:rsidRPr="005D43BF">
        <w:rPr>
          <w:rFonts w:ascii="Times New Roman" w:hAnsi="Times New Roman"/>
        </w:rPr>
        <w:t>Posta elettronica …………………………………………………………………….PEC……………………………………………</w:t>
      </w:r>
    </w:p>
    <w:p w14:paraId="3A8F27C0" w14:textId="77777777" w:rsidR="00E514C6" w:rsidRPr="005D43BF" w:rsidRDefault="00E514C6" w:rsidP="00523DF0">
      <w:pPr>
        <w:pStyle w:val="Nessunaspaziatura"/>
        <w:jc w:val="both"/>
        <w:rPr>
          <w:rFonts w:ascii="Times New Roman" w:hAnsi="Times New Roman"/>
        </w:rPr>
      </w:pPr>
    </w:p>
    <w:p w14:paraId="20F4B550" w14:textId="77777777" w:rsidR="00DA3E17" w:rsidRPr="005D43BF" w:rsidRDefault="00DA3E17" w:rsidP="00DA3E17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 xml:space="preserve">ai sensi e per gli effetti dell’art. 76 del D.P.R n. 445/2000, consapevole della responsabilità e delle conseguenze civili e penali previste in caso di rilascio di dichiarazioni mendaci e/o formazione di atti falsi e/o uso degli stessi, ai fini della partecipazione alla </w:t>
      </w:r>
      <w:r w:rsidR="00D914AE" w:rsidRPr="005D43BF">
        <w:rPr>
          <w:rFonts w:ascii="Times New Roman" w:hAnsi="Times New Roman"/>
        </w:rPr>
        <w:t>procedura</w:t>
      </w:r>
      <w:r w:rsidRPr="005D43BF">
        <w:rPr>
          <w:rFonts w:ascii="Times New Roman" w:hAnsi="Times New Roman"/>
        </w:rPr>
        <w:t>, sotto la propria responsabilità</w:t>
      </w:r>
    </w:p>
    <w:p w14:paraId="66DC7941" w14:textId="77777777" w:rsidR="00DA3E17" w:rsidRPr="005D43BF" w:rsidRDefault="00DA3E17" w:rsidP="00E514C6">
      <w:pPr>
        <w:pStyle w:val="Nessunaspaziatura"/>
        <w:jc w:val="center"/>
        <w:rPr>
          <w:rFonts w:ascii="Times New Roman" w:hAnsi="Times New Roman"/>
          <w:b/>
        </w:rPr>
      </w:pPr>
    </w:p>
    <w:p w14:paraId="1D55CA2B" w14:textId="79E4BED4" w:rsidR="00337DF9" w:rsidRDefault="00337DF9" w:rsidP="004C1F5A">
      <w:pPr>
        <w:pStyle w:val="Nessunaspaziatura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</w:t>
      </w:r>
      <w:r w:rsidRPr="00337DF9">
        <w:rPr>
          <w:rFonts w:ascii="Times New Roman" w:hAnsi="Times New Roman"/>
          <w:b/>
          <w:bCs/>
        </w:rPr>
        <w:t xml:space="preserve">hiede </w:t>
      </w:r>
    </w:p>
    <w:p w14:paraId="799DEF39" w14:textId="35D4E623" w:rsidR="00337DF9" w:rsidRPr="00337DF9" w:rsidRDefault="00337DF9" w:rsidP="00337DF9">
      <w:pPr>
        <w:pStyle w:val="Nessunaspaziatura"/>
        <w:jc w:val="both"/>
        <w:rPr>
          <w:rFonts w:ascii="Times New Roman" w:hAnsi="Times New Roman"/>
        </w:rPr>
      </w:pPr>
      <w:r w:rsidRPr="00337DF9">
        <w:rPr>
          <w:rFonts w:ascii="Times New Roman" w:hAnsi="Times New Roman"/>
        </w:rPr>
        <w:t>di partecipare all’avviso in oggetto riservato alle cooperative sociali di tipo B di cui alla legge n. 381/91 per la formazione di un elenco di cooperative da invitare alla procedura in oggetto</w:t>
      </w:r>
    </w:p>
    <w:p w14:paraId="0A4ED847" w14:textId="77777777" w:rsidR="00337DF9" w:rsidRPr="00337DF9" w:rsidRDefault="00337DF9" w:rsidP="00337DF9">
      <w:pPr>
        <w:pStyle w:val="Nessunaspaziatura"/>
        <w:jc w:val="both"/>
        <w:rPr>
          <w:rFonts w:ascii="Times New Roman" w:hAnsi="Times New Roman"/>
        </w:rPr>
      </w:pPr>
    </w:p>
    <w:p w14:paraId="71A1882D" w14:textId="0DCBC9A7" w:rsidR="00DA3E17" w:rsidRPr="005D43BF" w:rsidRDefault="00550DCB" w:rsidP="004C1F5A">
      <w:pPr>
        <w:pStyle w:val="Nessunaspaziatura"/>
        <w:jc w:val="center"/>
        <w:rPr>
          <w:rFonts w:ascii="Times New Roman" w:hAnsi="Times New Roman"/>
          <w:b/>
          <w:bCs/>
        </w:rPr>
      </w:pPr>
      <w:r w:rsidRPr="005D43BF">
        <w:rPr>
          <w:rFonts w:ascii="Times New Roman" w:hAnsi="Times New Roman"/>
          <w:b/>
          <w:bCs/>
        </w:rPr>
        <w:t>dichiara:</w:t>
      </w:r>
    </w:p>
    <w:p w14:paraId="5CF22D5E" w14:textId="77777777" w:rsidR="00550DCB" w:rsidRPr="005D43BF" w:rsidRDefault="00550DCB" w:rsidP="00E514C6">
      <w:pPr>
        <w:pStyle w:val="Nessunaspaziatura"/>
        <w:jc w:val="both"/>
        <w:rPr>
          <w:rFonts w:ascii="Times New Roman" w:hAnsi="Times New Roman"/>
        </w:rPr>
      </w:pPr>
    </w:p>
    <w:p w14:paraId="51C35546" w14:textId="0B5D6E9E" w:rsidR="00550DCB" w:rsidRPr="005D43BF" w:rsidRDefault="00550DCB" w:rsidP="00550DCB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 xml:space="preserve">di non trovarsi in alcuna delle condizioni di esclusioni dall’affidamento dei contratti pubblici di cui all’art. </w:t>
      </w:r>
      <w:r w:rsidR="004C1F5A" w:rsidRPr="005D43BF">
        <w:rPr>
          <w:rFonts w:ascii="Times New Roman" w:hAnsi="Times New Roman"/>
        </w:rPr>
        <w:t xml:space="preserve">94-95 </w:t>
      </w:r>
      <w:r w:rsidRPr="005D43BF">
        <w:rPr>
          <w:rFonts w:ascii="Times New Roman" w:hAnsi="Times New Roman"/>
        </w:rPr>
        <w:t>del D.</w:t>
      </w:r>
      <w:r w:rsidR="004C1F5A" w:rsidRPr="005D43BF">
        <w:rPr>
          <w:rFonts w:ascii="Times New Roman" w:hAnsi="Times New Roman"/>
        </w:rPr>
        <w:t xml:space="preserve"> </w:t>
      </w:r>
      <w:r w:rsidRPr="005D43BF">
        <w:rPr>
          <w:rFonts w:ascii="Times New Roman" w:hAnsi="Times New Roman"/>
        </w:rPr>
        <w:t xml:space="preserve">Lgs. n. </w:t>
      </w:r>
      <w:r w:rsidR="004C1F5A" w:rsidRPr="005D43BF">
        <w:rPr>
          <w:rFonts w:ascii="Times New Roman" w:hAnsi="Times New Roman"/>
        </w:rPr>
        <w:t>36/2023</w:t>
      </w:r>
      <w:r w:rsidRPr="005D43BF">
        <w:rPr>
          <w:rFonts w:ascii="Times New Roman" w:hAnsi="Times New Roman"/>
        </w:rPr>
        <w:t>;</w:t>
      </w:r>
    </w:p>
    <w:p w14:paraId="4DAB4E5F" w14:textId="77777777" w:rsidR="00550DCB" w:rsidRPr="005D43BF" w:rsidRDefault="00550DCB" w:rsidP="00550DCB">
      <w:pPr>
        <w:pStyle w:val="Nessunaspaziatura"/>
        <w:ind w:left="284"/>
        <w:jc w:val="both"/>
        <w:rPr>
          <w:rFonts w:ascii="Times New Roman" w:hAnsi="Times New Roman"/>
        </w:rPr>
      </w:pPr>
    </w:p>
    <w:p w14:paraId="3FEA7A96" w14:textId="0DB5865D" w:rsidR="00550DCB" w:rsidRPr="005D43BF" w:rsidRDefault="00550DCB" w:rsidP="00550DCB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 xml:space="preserve">che tutti i soggetti previsti dall’art. </w:t>
      </w:r>
      <w:r w:rsidR="004C1F5A" w:rsidRPr="005D43BF">
        <w:rPr>
          <w:rFonts w:ascii="Times New Roman" w:hAnsi="Times New Roman"/>
        </w:rPr>
        <w:t>94</w:t>
      </w:r>
      <w:r w:rsidRPr="005D43BF">
        <w:rPr>
          <w:rFonts w:ascii="Times New Roman" w:hAnsi="Times New Roman"/>
        </w:rPr>
        <w:t xml:space="preserve"> del D.</w:t>
      </w:r>
      <w:r w:rsidR="00B92224" w:rsidRPr="005D43BF">
        <w:rPr>
          <w:rFonts w:ascii="Times New Roman" w:hAnsi="Times New Roman"/>
        </w:rPr>
        <w:t xml:space="preserve"> </w:t>
      </w:r>
      <w:r w:rsidRPr="005D43BF">
        <w:rPr>
          <w:rFonts w:ascii="Times New Roman" w:hAnsi="Times New Roman"/>
        </w:rPr>
        <w:t xml:space="preserve">Lgs. n. </w:t>
      </w:r>
      <w:r w:rsidR="004C1F5A" w:rsidRPr="005D43BF">
        <w:rPr>
          <w:rFonts w:ascii="Times New Roman" w:hAnsi="Times New Roman"/>
        </w:rPr>
        <w:t>36/2023</w:t>
      </w:r>
      <w:r w:rsidRPr="005D43BF">
        <w:rPr>
          <w:rFonts w:ascii="Times New Roman" w:hAnsi="Times New Roman"/>
        </w:rPr>
        <w:t xml:space="preserve"> non si trovino in alcuna delle condizioni di esclusione previste dallo stesso;</w:t>
      </w:r>
    </w:p>
    <w:p w14:paraId="216DB1CC" w14:textId="77777777" w:rsidR="00550DCB" w:rsidRPr="005D43BF" w:rsidRDefault="00550DCB" w:rsidP="00550DCB">
      <w:pPr>
        <w:pStyle w:val="Nessunaspaziatura"/>
        <w:ind w:left="284"/>
        <w:jc w:val="both"/>
        <w:rPr>
          <w:rFonts w:ascii="Times New Roman" w:eastAsiaTheme="minorHAnsi" w:hAnsi="Times New Roman"/>
        </w:rPr>
      </w:pPr>
    </w:p>
    <w:tbl>
      <w:tblPr>
        <w:tblW w:w="9639" w:type="dxa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551"/>
        <w:gridCol w:w="2694"/>
        <w:gridCol w:w="2126"/>
      </w:tblGrid>
      <w:tr w:rsidR="00550DCB" w:rsidRPr="005D43BF" w14:paraId="3C3D2E41" w14:textId="77777777" w:rsidTr="002969D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A8C5" w14:textId="77777777" w:rsidR="00550DCB" w:rsidRPr="005D43BF" w:rsidRDefault="00550DCB" w:rsidP="002969DE">
            <w:pPr>
              <w:pStyle w:val="Nessunaspaziatura"/>
              <w:ind w:left="34"/>
              <w:jc w:val="both"/>
              <w:rPr>
                <w:rFonts w:ascii="Times New Roman" w:hAnsi="Times New Roman"/>
              </w:rPr>
            </w:pPr>
            <w:r w:rsidRPr="005D43BF">
              <w:rPr>
                <w:rFonts w:ascii="Times New Roman" w:hAnsi="Times New Roman"/>
              </w:rPr>
              <w:t>Nome, Cognome e Codice fiscale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92FE2" w14:textId="77777777" w:rsidR="00550DCB" w:rsidRPr="005D43BF" w:rsidRDefault="00550DCB" w:rsidP="002969DE">
            <w:pPr>
              <w:pStyle w:val="Nessunaspaziatura"/>
              <w:ind w:left="284"/>
              <w:rPr>
                <w:rFonts w:ascii="Times New Roman" w:hAnsi="Times New Roman"/>
              </w:rPr>
            </w:pPr>
            <w:r w:rsidRPr="005D43BF">
              <w:rPr>
                <w:rFonts w:ascii="Times New Roman" w:hAnsi="Times New Roman"/>
              </w:rPr>
              <w:t>Data e luogo di nascita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D249" w14:textId="77777777" w:rsidR="00550DCB" w:rsidRPr="005D43BF" w:rsidRDefault="00550DCB" w:rsidP="002969DE">
            <w:pPr>
              <w:pStyle w:val="Nessunaspaziatura"/>
              <w:ind w:left="284"/>
              <w:jc w:val="both"/>
              <w:rPr>
                <w:rFonts w:ascii="Times New Roman" w:hAnsi="Times New Roman"/>
              </w:rPr>
            </w:pPr>
            <w:r w:rsidRPr="005D43BF">
              <w:rPr>
                <w:rFonts w:ascii="Times New Roman" w:hAnsi="Times New Roman"/>
              </w:rPr>
              <w:t>Luogo di residenza</w:t>
            </w:r>
          </w:p>
          <w:p w14:paraId="6C06048C" w14:textId="77777777" w:rsidR="00550DCB" w:rsidRPr="005D43BF" w:rsidRDefault="00550DCB" w:rsidP="002969DE">
            <w:pPr>
              <w:pStyle w:val="Nessunaspaziatura"/>
              <w:ind w:left="284"/>
              <w:jc w:val="both"/>
              <w:rPr>
                <w:rFonts w:ascii="Times New Roman" w:hAnsi="Times New Roman"/>
              </w:rPr>
            </w:pPr>
            <w:r w:rsidRPr="005D43BF">
              <w:rPr>
                <w:rFonts w:ascii="Times New Roman" w:hAnsi="Times New Roman"/>
              </w:rPr>
              <w:t>(indirizzo completo)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5A62" w14:textId="77777777" w:rsidR="00550DCB" w:rsidRPr="005D43BF" w:rsidRDefault="00550DCB" w:rsidP="002969DE">
            <w:pPr>
              <w:pStyle w:val="Nessunaspaziatura"/>
              <w:ind w:left="284"/>
              <w:jc w:val="both"/>
              <w:rPr>
                <w:rFonts w:ascii="Times New Roman" w:hAnsi="Times New Roman"/>
              </w:rPr>
            </w:pPr>
            <w:r w:rsidRPr="005D43BF">
              <w:rPr>
                <w:rFonts w:ascii="Times New Roman" w:hAnsi="Times New Roman"/>
              </w:rPr>
              <w:t>Carica ricoperta</w:t>
            </w:r>
          </w:p>
        </w:tc>
      </w:tr>
      <w:tr w:rsidR="00550DCB" w:rsidRPr="005D43BF" w14:paraId="6B32F915" w14:textId="77777777" w:rsidTr="002969DE">
        <w:trPr>
          <w:trHeight w:val="6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4467D" w14:textId="77777777" w:rsidR="00550DCB" w:rsidRPr="005D43BF" w:rsidRDefault="00550DCB" w:rsidP="002969DE">
            <w:pPr>
              <w:pStyle w:val="Nessunaspaziatura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D8D8" w14:textId="77777777" w:rsidR="00550DCB" w:rsidRPr="005D43BF" w:rsidRDefault="00550DCB" w:rsidP="002969DE">
            <w:pPr>
              <w:pStyle w:val="Nessunaspaziatura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891E" w14:textId="77777777" w:rsidR="00550DCB" w:rsidRPr="005D43BF" w:rsidRDefault="00550DCB" w:rsidP="002969DE">
            <w:pPr>
              <w:pStyle w:val="Nessunaspaziatura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3C03" w14:textId="77777777" w:rsidR="00550DCB" w:rsidRPr="005D43BF" w:rsidRDefault="00550DCB" w:rsidP="002969DE">
            <w:pPr>
              <w:pStyle w:val="Nessunaspaziatura"/>
              <w:rPr>
                <w:rFonts w:ascii="Times New Roman" w:hAnsi="Times New Roman"/>
              </w:rPr>
            </w:pPr>
          </w:p>
        </w:tc>
      </w:tr>
      <w:tr w:rsidR="00550DCB" w:rsidRPr="005D43BF" w14:paraId="74E5AD36" w14:textId="77777777" w:rsidTr="002969DE">
        <w:trPr>
          <w:trHeight w:val="7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8B19" w14:textId="77777777" w:rsidR="00550DCB" w:rsidRPr="005D43BF" w:rsidRDefault="00550DCB" w:rsidP="002969DE">
            <w:pPr>
              <w:pStyle w:val="Nessunaspaziatura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0A48" w14:textId="77777777" w:rsidR="00550DCB" w:rsidRPr="005D43BF" w:rsidRDefault="00550DCB" w:rsidP="002969DE">
            <w:pPr>
              <w:pStyle w:val="Nessunaspaziatura"/>
              <w:ind w:left="34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61F2" w14:textId="77777777" w:rsidR="00550DCB" w:rsidRPr="005D43BF" w:rsidRDefault="00550DCB" w:rsidP="002969DE">
            <w:pPr>
              <w:pStyle w:val="Nessunaspaziatura"/>
              <w:ind w:left="34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4913" w14:textId="77777777" w:rsidR="00550DCB" w:rsidRPr="005D43BF" w:rsidRDefault="00550DCB" w:rsidP="002969DE">
            <w:pPr>
              <w:pStyle w:val="Nessunaspaziatura"/>
              <w:ind w:left="34"/>
              <w:rPr>
                <w:rFonts w:ascii="Times New Roman" w:hAnsi="Times New Roman"/>
              </w:rPr>
            </w:pPr>
          </w:p>
          <w:p w14:paraId="53440E4E" w14:textId="77777777" w:rsidR="00550DCB" w:rsidRPr="005D43BF" w:rsidRDefault="00550DCB" w:rsidP="002969DE">
            <w:pPr>
              <w:pStyle w:val="Nessunaspaziatura"/>
              <w:ind w:left="34"/>
              <w:rPr>
                <w:rFonts w:ascii="Times New Roman" w:hAnsi="Times New Roman"/>
              </w:rPr>
            </w:pPr>
          </w:p>
        </w:tc>
      </w:tr>
    </w:tbl>
    <w:p w14:paraId="7BCF822E" w14:textId="77777777" w:rsidR="00550DCB" w:rsidRPr="005D43BF" w:rsidRDefault="00550DCB" w:rsidP="00550DCB">
      <w:pPr>
        <w:pStyle w:val="Nessunaspaziatura"/>
        <w:jc w:val="both"/>
        <w:rPr>
          <w:rFonts w:ascii="Times New Roman" w:hAnsi="Times New Roman"/>
        </w:rPr>
      </w:pPr>
    </w:p>
    <w:p w14:paraId="62C207C2" w14:textId="27733FA5" w:rsidR="00550DCB" w:rsidRPr="005D43BF" w:rsidRDefault="00550DCB" w:rsidP="00550DCB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iscritta alla C.C.I.A.A. di …………… al n. …………….</w:t>
      </w:r>
      <w:r w:rsidR="00B92224" w:rsidRPr="005D43BF">
        <w:rPr>
          <w:rFonts w:ascii="Times New Roman" w:hAnsi="Times New Roman"/>
        </w:rPr>
        <w:t xml:space="preserve"> </w:t>
      </w:r>
      <w:r w:rsidR="000862F8" w:rsidRPr="005D43BF">
        <w:rPr>
          <w:rFonts w:ascii="Times New Roman" w:hAnsi="Times New Roman"/>
        </w:rPr>
        <w:t xml:space="preserve">dalla data … ….. </w:t>
      </w:r>
      <w:r w:rsidRPr="005D43BF">
        <w:rPr>
          <w:rFonts w:ascii="Times New Roman" w:hAnsi="Times New Roman"/>
        </w:rPr>
        <w:t xml:space="preserve"> e di esercitare l'attività di cui alla presente </w:t>
      </w:r>
      <w:r w:rsidR="000862F8" w:rsidRPr="005D43BF">
        <w:rPr>
          <w:rFonts w:ascii="Times New Roman" w:hAnsi="Times New Roman"/>
        </w:rPr>
        <w:t>procedura</w:t>
      </w:r>
      <w:r w:rsidRPr="005D43BF">
        <w:rPr>
          <w:rFonts w:ascii="Times New Roman" w:hAnsi="Times New Roman"/>
        </w:rPr>
        <w:t>;</w:t>
      </w:r>
    </w:p>
    <w:p w14:paraId="38AF8421" w14:textId="3D1D91D8" w:rsidR="000862F8" w:rsidRPr="005D43BF" w:rsidRDefault="000862F8" w:rsidP="000862F8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iscritta all’Albo Regionale delle Cooperative Sociali alla sezione B al n°….</w:t>
      </w:r>
      <w:r w:rsidR="00B92224" w:rsidRPr="005D43BF">
        <w:rPr>
          <w:rFonts w:ascii="Times New Roman" w:hAnsi="Times New Roman"/>
        </w:rPr>
        <w:t xml:space="preserve"> </w:t>
      </w:r>
      <w:r w:rsidRPr="005D43BF">
        <w:rPr>
          <w:rFonts w:ascii="Times New Roman" w:hAnsi="Times New Roman"/>
        </w:rPr>
        <w:t>foglio</w:t>
      </w:r>
      <w:r w:rsidR="00337DF9" w:rsidRPr="005D43BF">
        <w:rPr>
          <w:rFonts w:ascii="Times New Roman" w:hAnsi="Times New Roman"/>
        </w:rPr>
        <w:t>……</w:t>
      </w:r>
      <w:r w:rsidRPr="005D43BF">
        <w:rPr>
          <w:rFonts w:ascii="Times New Roman" w:hAnsi="Times New Roman"/>
        </w:rPr>
        <w:t>presso la Regione…</w:t>
      </w:r>
      <w:r w:rsidR="00337DF9" w:rsidRPr="005D43BF">
        <w:rPr>
          <w:rFonts w:ascii="Times New Roman" w:hAnsi="Times New Roman"/>
        </w:rPr>
        <w:t>……</w:t>
      </w:r>
      <w:r w:rsidRPr="005D43BF">
        <w:rPr>
          <w:rFonts w:ascii="Times New Roman" w:hAnsi="Times New Roman"/>
        </w:rPr>
        <w:t>;</w:t>
      </w:r>
    </w:p>
    <w:p w14:paraId="23F45D20" w14:textId="63E4E6EF" w:rsidR="000862F8" w:rsidRPr="005D43BF" w:rsidRDefault="000862F8" w:rsidP="000862F8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iscritta all’Albo Nazionale delle Cooperative presso la Camera di Commercio al n°…</w:t>
      </w:r>
      <w:r w:rsidR="00337DF9" w:rsidRPr="005D43BF">
        <w:rPr>
          <w:rFonts w:ascii="Times New Roman" w:hAnsi="Times New Roman"/>
        </w:rPr>
        <w:t>……</w:t>
      </w:r>
      <w:r w:rsidRPr="005D43BF">
        <w:rPr>
          <w:rFonts w:ascii="Times New Roman" w:hAnsi="Times New Roman"/>
        </w:rPr>
        <w:t>data di iscrizione</w:t>
      </w:r>
      <w:r w:rsidR="00337DF9" w:rsidRPr="005D43BF">
        <w:rPr>
          <w:rFonts w:ascii="Times New Roman" w:hAnsi="Times New Roman"/>
        </w:rPr>
        <w:t>……</w:t>
      </w:r>
      <w:r w:rsidRPr="005D43BF">
        <w:rPr>
          <w:rFonts w:ascii="Times New Roman" w:hAnsi="Times New Roman"/>
        </w:rPr>
        <w:t>sezione……….</w:t>
      </w:r>
      <w:r w:rsidR="004315A7" w:rsidRPr="005D43BF">
        <w:rPr>
          <w:rFonts w:ascii="Times New Roman" w:hAnsi="Times New Roman"/>
        </w:rPr>
        <w:t xml:space="preserve"> </w:t>
      </w:r>
      <w:r w:rsidRPr="005D43BF">
        <w:rPr>
          <w:rFonts w:ascii="Times New Roman" w:hAnsi="Times New Roman"/>
        </w:rPr>
        <w:t>categoria…</w:t>
      </w:r>
      <w:r w:rsidR="00337DF9" w:rsidRPr="005D43BF">
        <w:rPr>
          <w:rFonts w:ascii="Times New Roman" w:hAnsi="Times New Roman"/>
        </w:rPr>
        <w:t>……</w:t>
      </w:r>
      <w:r w:rsidR="004315A7" w:rsidRPr="005D43BF">
        <w:rPr>
          <w:rFonts w:ascii="Times New Roman" w:hAnsi="Times New Roman"/>
        </w:rPr>
        <w:t xml:space="preserve">, </w:t>
      </w:r>
      <w:r w:rsidRPr="005D43BF">
        <w:rPr>
          <w:rFonts w:ascii="Times New Roman" w:hAnsi="Times New Roman"/>
        </w:rPr>
        <w:t>categoria attività esercitata………;</w:t>
      </w:r>
    </w:p>
    <w:p w14:paraId="1238C330" w14:textId="77777777" w:rsidR="000862F8" w:rsidRPr="005D43BF" w:rsidRDefault="000862F8" w:rsidP="004315A7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in regola con le norme che disciplinano il diritto al lavoro dei disabili (articolo 17 della Legge n. 68/1999)</w:t>
      </w:r>
    </w:p>
    <w:p w14:paraId="17935FA6" w14:textId="77777777" w:rsidR="000862F8" w:rsidRPr="005D43BF" w:rsidRDefault="004315A7" w:rsidP="004315A7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in p</w:t>
      </w:r>
      <w:r w:rsidR="000862F8" w:rsidRPr="005D43BF">
        <w:rPr>
          <w:rFonts w:ascii="Times New Roman" w:hAnsi="Times New Roman"/>
        </w:rPr>
        <w:t xml:space="preserve">ossesso di un </w:t>
      </w:r>
      <w:r w:rsidRPr="005D43BF">
        <w:rPr>
          <w:rFonts w:ascii="Times New Roman" w:hAnsi="Times New Roman"/>
        </w:rPr>
        <w:t>M</w:t>
      </w:r>
      <w:r w:rsidR="000862F8" w:rsidRPr="005D43BF">
        <w:rPr>
          <w:rFonts w:ascii="Times New Roman" w:hAnsi="Times New Roman"/>
        </w:rPr>
        <w:t xml:space="preserve">odello di organizzazione di cui al D.lgs. 231/2001 e di </w:t>
      </w:r>
      <w:r w:rsidRPr="005D43BF">
        <w:rPr>
          <w:rFonts w:ascii="Times New Roman" w:hAnsi="Times New Roman"/>
        </w:rPr>
        <w:t xml:space="preserve">essersi dotata di </w:t>
      </w:r>
      <w:r w:rsidR="000862F8" w:rsidRPr="005D43BF">
        <w:rPr>
          <w:rFonts w:ascii="Times New Roman" w:hAnsi="Times New Roman"/>
        </w:rPr>
        <w:t>un organo deputato alla vigilanza sul funzionamento e sull’osservanza del modello e all’aggiornamento dello stesso;</w:t>
      </w:r>
    </w:p>
    <w:p w14:paraId="3FDFE146" w14:textId="5E633C2D" w:rsidR="000862F8" w:rsidRPr="005D43BF" w:rsidRDefault="004315A7" w:rsidP="004315A7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</w:t>
      </w:r>
      <w:r w:rsidR="000862F8" w:rsidRPr="005D43BF">
        <w:rPr>
          <w:rFonts w:ascii="Times New Roman" w:hAnsi="Times New Roman"/>
        </w:rPr>
        <w:t xml:space="preserve"> in regola con il pagamento dei contributi previdenziali ed assistenziali ed in materia di pagamento di imposte e tasse;</w:t>
      </w:r>
    </w:p>
    <w:p w14:paraId="35C58ABE" w14:textId="2DED360D" w:rsidR="000862F8" w:rsidRPr="005D43BF" w:rsidRDefault="004315A7" w:rsidP="004315A7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in p</w:t>
      </w:r>
      <w:r w:rsidR="000862F8" w:rsidRPr="005D43BF">
        <w:rPr>
          <w:rFonts w:ascii="Times New Roman" w:hAnsi="Times New Roman"/>
        </w:rPr>
        <w:t>ossesso di certificazione di conformità del sistema di qualità alla norma UNI EN ISO 9001/20</w:t>
      </w:r>
      <w:r w:rsidR="000A5AF7" w:rsidRPr="005D43BF">
        <w:rPr>
          <w:rFonts w:ascii="Times New Roman" w:hAnsi="Times New Roman"/>
        </w:rPr>
        <w:t>15</w:t>
      </w:r>
      <w:r w:rsidR="000862F8" w:rsidRPr="005D43BF">
        <w:rPr>
          <w:rFonts w:ascii="Times New Roman" w:hAnsi="Times New Roman"/>
        </w:rPr>
        <w:t xml:space="preserve"> per </w:t>
      </w:r>
      <w:r w:rsidR="004327CD" w:rsidRPr="005D43BF">
        <w:rPr>
          <w:rFonts w:ascii="Times New Roman" w:hAnsi="Times New Roman"/>
        </w:rPr>
        <w:t>l’attività</w:t>
      </w:r>
      <w:r w:rsidR="000862F8" w:rsidRPr="005D43BF">
        <w:rPr>
          <w:rFonts w:ascii="Times New Roman" w:hAnsi="Times New Roman"/>
        </w:rPr>
        <w:t xml:space="preserve"> </w:t>
      </w:r>
      <w:r w:rsidRPr="005D43BF">
        <w:rPr>
          <w:rFonts w:ascii="Times New Roman" w:hAnsi="Times New Roman"/>
        </w:rPr>
        <w:t>dei</w:t>
      </w:r>
      <w:r w:rsidR="000862F8" w:rsidRPr="005D43BF">
        <w:rPr>
          <w:rFonts w:ascii="Times New Roman" w:hAnsi="Times New Roman"/>
        </w:rPr>
        <w:t xml:space="preserve"> servizi tributari;</w:t>
      </w:r>
    </w:p>
    <w:p w14:paraId="13A2AD38" w14:textId="77777777" w:rsidR="001547B7" w:rsidRPr="005D43BF" w:rsidRDefault="00C230ED" w:rsidP="001547B7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Iscrizione all’Albo dei soggetti privati abilitati ad effettuare le attività di liquidazione e accertamento dei tributi e quelle di riscossione dei tributi e di altre entrate delle Province e dei Comuni, di cui all’articolo 53 del D.</w:t>
      </w:r>
      <w:r w:rsidR="00D108B5" w:rsidRPr="005D43BF">
        <w:rPr>
          <w:rFonts w:ascii="Times New Roman" w:hAnsi="Times New Roman"/>
        </w:rPr>
        <w:t xml:space="preserve"> </w:t>
      </w:r>
      <w:r w:rsidRPr="005D43BF">
        <w:rPr>
          <w:rFonts w:ascii="Times New Roman" w:hAnsi="Times New Roman"/>
        </w:rPr>
        <w:t>Lgs</w:t>
      </w:r>
      <w:r w:rsidR="00EC5852" w:rsidRPr="005D43BF">
        <w:rPr>
          <w:rFonts w:ascii="Times New Roman" w:hAnsi="Times New Roman"/>
        </w:rPr>
        <w:t>.</w:t>
      </w:r>
      <w:r w:rsidRPr="005D43BF">
        <w:rPr>
          <w:rFonts w:ascii="Times New Roman" w:hAnsi="Times New Roman"/>
        </w:rPr>
        <w:t xml:space="preserve"> n. 446 del 1997</w:t>
      </w:r>
      <w:r w:rsidR="00F30CCA" w:rsidRPr="005D43BF">
        <w:rPr>
          <w:rFonts w:ascii="Times New Roman" w:hAnsi="Times New Roman"/>
        </w:rPr>
        <w:t>;</w:t>
      </w:r>
    </w:p>
    <w:p w14:paraId="40C56EEE" w14:textId="4BE4E6C0" w:rsidR="00760683" w:rsidRPr="0062615A" w:rsidRDefault="00EC5852" w:rsidP="00760683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62615A">
        <w:rPr>
          <w:rFonts w:ascii="Times New Roman" w:hAnsi="Times New Roman"/>
        </w:rPr>
        <w:t xml:space="preserve">che </w:t>
      </w:r>
      <w:r w:rsidR="00885627" w:rsidRPr="0062615A">
        <w:rPr>
          <w:rFonts w:ascii="Times New Roman" w:hAnsi="Times New Roman"/>
        </w:rPr>
        <w:t xml:space="preserve">l'impresa </w:t>
      </w:r>
      <w:bookmarkStart w:id="1" w:name="_Hlk87532904"/>
      <w:bookmarkStart w:id="2" w:name="_Hlk87533024"/>
      <w:r w:rsidR="001547B7" w:rsidRPr="0062615A">
        <w:rPr>
          <w:rFonts w:ascii="Times New Roman" w:hAnsi="Times New Roman"/>
        </w:rPr>
        <w:t>abbia realizzato nel triennio 202</w:t>
      </w:r>
      <w:r w:rsidR="0062615A">
        <w:rPr>
          <w:rFonts w:ascii="Times New Roman" w:hAnsi="Times New Roman"/>
        </w:rPr>
        <w:t>3</w:t>
      </w:r>
      <w:r w:rsidR="001547B7" w:rsidRPr="0062615A">
        <w:rPr>
          <w:rFonts w:ascii="Times New Roman" w:hAnsi="Times New Roman"/>
        </w:rPr>
        <w:t>-202</w:t>
      </w:r>
      <w:r w:rsidR="0062615A">
        <w:rPr>
          <w:rFonts w:ascii="Times New Roman" w:hAnsi="Times New Roman"/>
        </w:rPr>
        <w:t>4</w:t>
      </w:r>
      <w:r w:rsidR="00337DF9" w:rsidRPr="0062615A">
        <w:rPr>
          <w:rFonts w:ascii="Times New Roman" w:hAnsi="Times New Roman"/>
        </w:rPr>
        <w:t>-202</w:t>
      </w:r>
      <w:r w:rsidR="0062615A">
        <w:rPr>
          <w:rFonts w:ascii="Times New Roman" w:hAnsi="Times New Roman"/>
        </w:rPr>
        <w:t>5</w:t>
      </w:r>
      <w:r w:rsidR="001547B7" w:rsidRPr="0062615A">
        <w:rPr>
          <w:rFonts w:ascii="Times New Roman" w:hAnsi="Times New Roman"/>
        </w:rPr>
        <w:t xml:space="preserve"> un fatturato globale pari almeno </w:t>
      </w:r>
      <w:r w:rsidR="00337DF9" w:rsidRPr="0062615A">
        <w:rPr>
          <w:rFonts w:ascii="Times New Roman" w:hAnsi="Times New Roman"/>
        </w:rPr>
        <w:t>a</w:t>
      </w:r>
      <w:r w:rsidR="001547B7" w:rsidRPr="0062615A">
        <w:rPr>
          <w:rFonts w:ascii="Times New Roman" w:hAnsi="Times New Roman"/>
        </w:rPr>
        <w:t xml:space="preserve"> € </w:t>
      </w:r>
      <w:bookmarkEnd w:id="1"/>
      <w:r w:rsidR="00B268DC" w:rsidRPr="0062615A">
        <w:rPr>
          <w:rFonts w:ascii="Times New Roman" w:hAnsi="Times New Roman"/>
        </w:rPr>
        <w:t xml:space="preserve">600.000,00 </w:t>
      </w:r>
      <w:r w:rsidR="001547B7" w:rsidRPr="0062615A">
        <w:rPr>
          <w:rFonts w:ascii="Times New Roman" w:hAnsi="Times New Roman"/>
        </w:rPr>
        <w:t>;</w:t>
      </w:r>
      <w:bookmarkEnd w:id="2"/>
    </w:p>
    <w:p w14:paraId="03A39EB1" w14:textId="4FEEAC74" w:rsidR="00760683" w:rsidRPr="0062615A" w:rsidRDefault="00760683" w:rsidP="00760683">
      <w:pPr>
        <w:pStyle w:val="Nessunaspaziatura"/>
        <w:numPr>
          <w:ilvl w:val="0"/>
          <w:numId w:val="14"/>
        </w:numPr>
        <w:ind w:left="284" w:hanging="284"/>
        <w:jc w:val="both"/>
        <w:rPr>
          <w:rFonts w:ascii="Times New Roman" w:hAnsi="Times New Roman"/>
        </w:rPr>
      </w:pPr>
      <w:r w:rsidRPr="0062615A">
        <w:rPr>
          <w:rFonts w:ascii="Times New Roman" w:hAnsi="Times New Roman"/>
        </w:rPr>
        <w:t>Aver eseguito, negli ultimi tre anni antecedenti la data di pubblicazione del</w:t>
      </w:r>
      <w:r w:rsidR="0062615A" w:rsidRPr="0062615A">
        <w:rPr>
          <w:rFonts w:ascii="Times New Roman" w:hAnsi="Times New Roman"/>
        </w:rPr>
        <w:t>l’</w:t>
      </w:r>
      <w:r w:rsidRPr="0062615A">
        <w:rPr>
          <w:rFonts w:ascii="Times New Roman" w:hAnsi="Times New Roman"/>
        </w:rPr>
        <w:t xml:space="preserve"> avviso</w:t>
      </w:r>
      <w:r w:rsidR="0062615A" w:rsidRPr="0062615A">
        <w:rPr>
          <w:rFonts w:ascii="Times New Roman" w:hAnsi="Times New Roman"/>
        </w:rPr>
        <w:t xml:space="preserve"> di manifestazione di interesse </w:t>
      </w:r>
      <w:r w:rsidRPr="0062615A">
        <w:rPr>
          <w:rFonts w:ascii="Times New Roman" w:hAnsi="Times New Roman"/>
        </w:rPr>
        <w:t>, servizi analoghi a quelli oggetto di affidamento in favore di almeno n. 3 Comuni con popolazione superiore a 30.000 abitanti, regolarmente eseguiti e conclusi senza contestazioni rilevanti;</w:t>
      </w:r>
    </w:p>
    <w:p w14:paraId="54C97DC8" w14:textId="77777777" w:rsidR="00760683" w:rsidRPr="00760683" w:rsidRDefault="00760683" w:rsidP="00760683">
      <w:pPr>
        <w:pStyle w:val="Nessunaspaziatura"/>
        <w:ind w:left="284"/>
        <w:jc w:val="both"/>
        <w:rPr>
          <w:rFonts w:ascii="Times New Roman" w:hAnsi="Times New Roman"/>
        </w:rPr>
      </w:pPr>
    </w:p>
    <w:p w14:paraId="3626CCAB" w14:textId="77777777" w:rsidR="00E514C6" w:rsidRPr="005D43BF" w:rsidRDefault="00E514C6" w:rsidP="00E514C6">
      <w:pPr>
        <w:pStyle w:val="Nessunaspaziatura"/>
        <w:jc w:val="center"/>
        <w:rPr>
          <w:rFonts w:ascii="Times New Roman" w:hAnsi="Times New Roman"/>
          <w:b/>
        </w:rPr>
      </w:pPr>
      <w:r w:rsidRPr="005D43BF">
        <w:rPr>
          <w:rFonts w:ascii="Times New Roman" w:hAnsi="Times New Roman"/>
          <w:b/>
        </w:rPr>
        <w:t>DICHIAR</w:t>
      </w:r>
      <w:r w:rsidR="005E7475" w:rsidRPr="005D43BF">
        <w:rPr>
          <w:rFonts w:ascii="Times New Roman" w:hAnsi="Times New Roman"/>
          <w:b/>
        </w:rPr>
        <w:t>A</w:t>
      </w:r>
      <w:r w:rsidRPr="005D43BF">
        <w:rPr>
          <w:rFonts w:ascii="Times New Roman" w:hAnsi="Times New Roman"/>
          <w:b/>
        </w:rPr>
        <w:t xml:space="preserve"> INOLTRE</w:t>
      </w:r>
    </w:p>
    <w:p w14:paraId="09868A93" w14:textId="77777777" w:rsidR="00E514C6" w:rsidRPr="005D43BF" w:rsidRDefault="00E514C6" w:rsidP="00E514C6">
      <w:pPr>
        <w:pStyle w:val="Nessunaspaziatura"/>
        <w:rPr>
          <w:rFonts w:ascii="Times New Roman" w:hAnsi="Times New Roman"/>
        </w:rPr>
      </w:pPr>
    </w:p>
    <w:p w14:paraId="097EE3B3" w14:textId="4F0C4DCF" w:rsidR="00E514C6" w:rsidRPr="005D43BF" w:rsidRDefault="00E514C6" w:rsidP="00E514C6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acconsentire ai sensi del D.</w:t>
      </w:r>
      <w:r w:rsidR="00F67213" w:rsidRPr="005D43BF">
        <w:rPr>
          <w:rFonts w:ascii="Times New Roman" w:hAnsi="Times New Roman"/>
        </w:rPr>
        <w:t xml:space="preserve"> </w:t>
      </w:r>
      <w:r w:rsidRPr="005D43BF">
        <w:rPr>
          <w:rFonts w:ascii="Times New Roman" w:hAnsi="Times New Roman"/>
        </w:rPr>
        <w:t xml:space="preserve">Lgs. 196/2003 al trattamento dei dati personali per le esclusive esigenze del procedimento; </w:t>
      </w:r>
    </w:p>
    <w:p w14:paraId="63F209A4" w14:textId="77777777" w:rsidR="00E514C6" w:rsidRPr="005D43BF" w:rsidRDefault="00E514C6" w:rsidP="00E514C6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 xml:space="preserve"> </w:t>
      </w:r>
    </w:p>
    <w:p w14:paraId="5768BA95" w14:textId="24D7CBFB" w:rsidR="00E514C6" w:rsidRPr="005D43BF" w:rsidRDefault="00E514C6" w:rsidP="00E514C6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acconsentire all’utilizzo della posta elettronica</w:t>
      </w:r>
      <w:r w:rsidR="000153EC">
        <w:rPr>
          <w:rFonts w:ascii="Times New Roman" w:hAnsi="Times New Roman"/>
        </w:rPr>
        <w:t xml:space="preserve"> - </w:t>
      </w:r>
      <w:r w:rsidRPr="005D43BF">
        <w:rPr>
          <w:rFonts w:ascii="Times New Roman" w:hAnsi="Times New Roman"/>
        </w:rPr>
        <w:t xml:space="preserve">PEC per tutte le comunicazioni afferenti </w:t>
      </w:r>
      <w:r w:rsidR="00EC5852" w:rsidRPr="005D43BF">
        <w:rPr>
          <w:rFonts w:ascii="Times New Roman" w:hAnsi="Times New Roman"/>
        </w:rPr>
        <w:t>al</w:t>
      </w:r>
      <w:r w:rsidRPr="005D43BF">
        <w:rPr>
          <w:rFonts w:ascii="Times New Roman" w:hAnsi="Times New Roman"/>
        </w:rPr>
        <w:t xml:space="preserve"> procedimento in questione; </w:t>
      </w:r>
    </w:p>
    <w:p w14:paraId="67CAD672" w14:textId="77777777" w:rsidR="00E514C6" w:rsidRPr="005D43BF" w:rsidRDefault="00E514C6" w:rsidP="00E514C6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 xml:space="preserve"> </w:t>
      </w:r>
    </w:p>
    <w:p w14:paraId="6B91B7F7" w14:textId="77777777" w:rsidR="00E514C6" w:rsidRPr="005D43BF" w:rsidRDefault="00E514C6" w:rsidP="00E514C6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 xml:space="preserve">di aver letto e </w:t>
      </w:r>
      <w:r w:rsidR="00D86633" w:rsidRPr="005D43BF">
        <w:rPr>
          <w:rFonts w:ascii="Times New Roman" w:hAnsi="Times New Roman"/>
        </w:rPr>
        <w:t xml:space="preserve">di </w:t>
      </w:r>
      <w:r w:rsidRPr="005D43BF">
        <w:rPr>
          <w:rFonts w:ascii="Times New Roman" w:hAnsi="Times New Roman"/>
        </w:rPr>
        <w:t xml:space="preserve">conoscere i contenuti e le finalità dell’avviso esplorativo verso il quale si manifesta interesse. </w:t>
      </w:r>
    </w:p>
    <w:p w14:paraId="504B75CA" w14:textId="77777777" w:rsidR="00E514C6" w:rsidRPr="005D43BF" w:rsidRDefault="00E514C6" w:rsidP="00523DF0">
      <w:pPr>
        <w:pStyle w:val="Nessunaspaziatura"/>
        <w:jc w:val="both"/>
        <w:rPr>
          <w:rFonts w:ascii="Times New Roman" w:hAnsi="Times New Roman"/>
        </w:rPr>
      </w:pPr>
    </w:p>
    <w:p w14:paraId="11B69F6D" w14:textId="77777777" w:rsidR="00E514C6" w:rsidRPr="005D43BF" w:rsidRDefault="00E514C6" w:rsidP="00523DF0">
      <w:pPr>
        <w:pStyle w:val="Nessunaspaziatura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Luogo e data</w:t>
      </w:r>
      <w:r w:rsidRPr="005D43BF">
        <w:rPr>
          <w:rFonts w:ascii="Times New Roman" w:hAnsi="Times New Roman"/>
        </w:rPr>
        <w:tab/>
      </w:r>
      <w:r w:rsidRPr="005D43BF">
        <w:rPr>
          <w:rFonts w:ascii="Times New Roman" w:hAnsi="Times New Roman"/>
        </w:rPr>
        <w:tab/>
      </w:r>
      <w:r w:rsidRPr="005D43BF">
        <w:rPr>
          <w:rFonts w:ascii="Times New Roman" w:hAnsi="Times New Roman"/>
        </w:rPr>
        <w:tab/>
      </w:r>
      <w:r w:rsidRPr="005D43BF">
        <w:rPr>
          <w:rFonts w:ascii="Times New Roman" w:hAnsi="Times New Roman"/>
        </w:rPr>
        <w:tab/>
      </w:r>
      <w:r w:rsidRPr="005D43BF">
        <w:rPr>
          <w:rFonts w:ascii="Times New Roman" w:hAnsi="Times New Roman"/>
        </w:rPr>
        <w:tab/>
      </w:r>
      <w:r w:rsidRPr="005D43BF">
        <w:rPr>
          <w:rFonts w:ascii="Times New Roman" w:hAnsi="Times New Roman"/>
        </w:rPr>
        <w:tab/>
      </w:r>
      <w:r w:rsidRPr="005D43BF">
        <w:rPr>
          <w:rFonts w:ascii="Times New Roman" w:hAnsi="Times New Roman"/>
        </w:rPr>
        <w:tab/>
      </w:r>
      <w:r w:rsidRPr="005D43BF">
        <w:rPr>
          <w:rFonts w:ascii="Times New Roman" w:hAnsi="Times New Roman"/>
        </w:rPr>
        <w:tab/>
      </w:r>
    </w:p>
    <w:p w14:paraId="260EC615" w14:textId="77777777" w:rsidR="00E514C6" w:rsidRPr="005D43BF" w:rsidRDefault="00E514C6" w:rsidP="00523DF0">
      <w:pPr>
        <w:pStyle w:val="Nessunaspaziatura"/>
        <w:jc w:val="both"/>
        <w:rPr>
          <w:rFonts w:ascii="Times New Roman" w:hAnsi="Times New Roman"/>
        </w:rPr>
      </w:pPr>
    </w:p>
    <w:p w14:paraId="33B5FFC0" w14:textId="4D392542" w:rsidR="00DA3E17" w:rsidRPr="005D43BF" w:rsidRDefault="00EC5852" w:rsidP="005D43BF">
      <w:pPr>
        <w:pStyle w:val="Nessunaspaziatura"/>
        <w:ind w:left="5670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Per la società …………………………..</w:t>
      </w:r>
    </w:p>
    <w:p w14:paraId="42215D47" w14:textId="37474BE6" w:rsidR="00EC5852" w:rsidRPr="005D43BF" w:rsidRDefault="00EC5852" w:rsidP="005D43BF">
      <w:pPr>
        <w:pStyle w:val="Nessunaspaziatura"/>
        <w:ind w:left="5670"/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Sig.ra/Sig. ………………………………</w:t>
      </w:r>
    </w:p>
    <w:p w14:paraId="193CF5F8" w14:textId="344B51CB" w:rsidR="00EC5852" w:rsidRPr="005D43BF" w:rsidRDefault="00EC5852" w:rsidP="005D43BF">
      <w:pPr>
        <w:pStyle w:val="Nessunaspaziatura"/>
        <w:ind w:left="5670"/>
        <w:jc w:val="both"/>
        <w:rPr>
          <w:rFonts w:ascii="Times New Roman" w:hAnsi="Times New Roman"/>
          <w:i/>
          <w:iCs/>
        </w:rPr>
      </w:pPr>
      <w:r w:rsidRPr="005D43BF">
        <w:rPr>
          <w:rFonts w:ascii="Times New Roman" w:hAnsi="Times New Roman"/>
          <w:i/>
          <w:iCs/>
        </w:rPr>
        <w:t>Documento firmato digitalmente</w:t>
      </w:r>
    </w:p>
    <w:sectPr w:rsidR="00EC5852" w:rsidRPr="005D43BF" w:rsidSect="00DA3E17">
      <w:headerReference w:type="default" r:id="rId8"/>
      <w:pgSz w:w="11906" w:h="16838"/>
      <w:pgMar w:top="1701" w:right="991" w:bottom="1135" w:left="993" w:header="708" w:footer="1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DAAA" w14:textId="77777777" w:rsidR="00D96ABC" w:rsidRDefault="00D96ABC" w:rsidP="00CB26C2">
      <w:pPr>
        <w:spacing w:after="0" w:line="240" w:lineRule="auto"/>
      </w:pPr>
      <w:r>
        <w:separator/>
      </w:r>
    </w:p>
  </w:endnote>
  <w:endnote w:type="continuationSeparator" w:id="0">
    <w:p w14:paraId="0DCD663E" w14:textId="77777777" w:rsidR="00D96ABC" w:rsidRDefault="00D96ABC" w:rsidP="00CB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B8A29" w14:textId="77777777" w:rsidR="00D96ABC" w:rsidRDefault="00D96ABC" w:rsidP="00CB26C2">
      <w:pPr>
        <w:spacing w:after="0" w:line="240" w:lineRule="auto"/>
      </w:pPr>
      <w:r>
        <w:separator/>
      </w:r>
    </w:p>
  </w:footnote>
  <w:footnote w:type="continuationSeparator" w:id="0">
    <w:p w14:paraId="3E5CB28C" w14:textId="77777777" w:rsidR="00D96ABC" w:rsidRDefault="00D96ABC" w:rsidP="00CB2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1B99" w14:textId="77777777" w:rsidR="00CB26C2" w:rsidRPr="006D6F72" w:rsidRDefault="00E514C6" w:rsidP="00523DF0">
    <w:pPr>
      <w:spacing w:after="0"/>
      <w:jc w:val="center"/>
      <w:rPr>
        <w:rFonts w:ascii="Arial" w:hAnsi="Arial" w:cs="Arial"/>
      </w:rPr>
    </w:pPr>
    <w:r>
      <w:rPr>
        <w:rFonts w:ascii="Arial" w:hAnsi="Arial" w:cs="Arial"/>
      </w:rPr>
      <w:t>CARTA INTESTATA DEL MANIFESTANTE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DE2"/>
    <w:multiLevelType w:val="hybridMultilevel"/>
    <w:tmpl w:val="27707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21A50"/>
    <w:multiLevelType w:val="hybridMultilevel"/>
    <w:tmpl w:val="35986E06"/>
    <w:lvl w:ilvl="0" w:tplc="9A58C9C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42A3B"/>
    <w:multiLevelType w:val="hybridMultilevel"/>
    <w:tmpl w:val="9AB498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00ECE"/>
    <w:multiLevelType w:val="hybridMultilevel"/>
    <w:tmpl w:val="4F54DF02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21D4"/>
    <w:multiLevelType w:val="hybridMultilevel"/>
    <w:tmpl w:val="E34EC9E2"/>
    <w:lvl w:ilvl="0" w:tplc="E2BC06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E385E"/>
    <w:multiLevelType w:val="hybridMultilevel"/>
    <w:tmpl w:val="7C28A438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52E00"/>
    <w:multiLevelType w:val="hybridMultilevel"/>
    <w:tmpl w:val="D60ADE52"/>
    <w:lvl w:ilvl="0" w:tplc="9A58C9C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F689F"/>
    <w:multiLevelType w:val="hybridMultilevel"/>
    <w:tmpl w:val="DE38A1A4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64DB6"/>
    <w:multiLevelType w:val="hybridMultilevel"/>
    <w:tmpl w:val="10200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B08C7"/>
    <w:multiLevelType w:val="hybridMultilevel"/>
    <w:tmpl w:val="E5929EFE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5634C"/>
    <w:multiLevelType w:val="hybridMultilevel"/>
    <w:tmpl w:val="EA14B5F2"/>
    <w:lvl w:ilvl="0" w:tplc="AEDCB5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97099"/>
    <w:multiLevelType w:val="hybridMultilevel"/>
    <w:tmpl w:val="D29C666A"/>
    <w:lvl w:ilvl="0" w:tplc="0410000F">
      <w:start w:val="1"/>
      <w:numFmt w:val="decimal"/>
      <w:lvlText w:val="%1."/>
      <w:lvlJc w:val="left"/>
      <w:pPr>
        <w:ind w:left="1430" w:hanging="360"/>
      </w:pPr>
    </w:lvl>
    <w:lvl w:ilvl="1" w:tplc="04100019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4C354C09"/>
    <w:multiLevelType w:val="hybridMultilevel"/>
    <w:tmpl w:val="9BE881EE"/>
    <w:lvl w:ilvl="0" w:tplc="7D42D0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752B8"/>
    <w:multiLevelType w:val="hybridMultilevel"/>
    <w:tmpl w:val="4378C97C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A6996"/>
    <w:multiLevelType w:val="hybridMultilevel"/>
    <w:tmpl w:val="62608E9A"/>
    <w:lvl w:ilvl="0" w:tplc="E714A1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77DAA"/>
    <w:multiLevelType w:val="hybridMultilevel"/>
    <w:tmpl w:val="7E1ECD0A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16907"/>
    <w:multiLevelType w:val="hybridMultilevel"/>
    <w:tmpl w:val="16FAC036"/>
    <w:lvl w:ilvl="0" w:tplc="87C2C1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3E4346B"/>
    <w:multiLevelType w:val="hybridMultilevel"/>
    <w:tmpl w:val="7512BB10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92542"/>
    <w:multiLevelType w:val="multilevel"/>
    <w:tmpl w:val="2CDAF8F0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-1"/>
        <w:w w:val="100"/>
        <w:sz w:val="23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B30BE3"/>
    <w:multiLevelType w:val="hybridMultilevel"/>
    <w:tmpl w:val="B59A6BB2"/>
    <w:lvl w:ilvl="0" w:tplc="1666B6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C1A78"/>
    <w:multiLevelType w:val="hybridMultilevel"/>
    <w:tmpl w:val="422860E0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762661">
    <w:abstractNumId w:val="0"/>
  </w:num>
  <w:num w:numId="2" w16cid:durableId="1836023092">
    <w:abstractNumId w:val="10"/>
  </w:num>
  <w:num w:numId="3" w16cid:durableId="216598988">
    <w:abstractNumId w:val="18"/>
  </w:num>
  <w:num w:numId="4" w16cid:durableId="765540546">
    <w:abstractNumId w:val="2"/>
  </w:num>
  <w:num w:numId="5" w16cid:durableId="2122259849">
    <w:abstractNumId w:val="9"/>
  </w:num>
  <w:num w:numId="6" w16cid:durableId="1950699571">
    <w:abstractNumId w:val="20"/>
  </w:num>
  <w:num w:numId="7" w16cid:durableId="456408425">
    <w:abstractNumId w:val="8"/>
  </w:num>
  <w:num w:numId="8" w16cid:durableId="1279875136">
    <w:abstractNumId w:val="16"/>
  </w:num>
  <w:num w:numId="9" w16cid:durableId="2077240496">
    <w:abstractNumId w:val="4"/>
  </w:num>
  <w:num w:numId="10" w16cid:durableId="1415905367">
    <w:abstractNumId w:val="3"/>
  </w:num>
  <w:num w:numId="11" w16cid:durableId="1015768154">
    <w:abstractNumId w:val="17"/>
  </w:num>
  <w:num w:numId="12" w16cid:durableId="600338525">
    <w:abstractNumId w:val="5"/>
  </w:num>
  <w:num w:numId="13" w16cid:durableId="42601912">
    <w:abstractNumId w:val="7"/>
  </w:num>
  <w:num w:numId="14" w16cid:durableId="1671447411">
    <w:abstractNumId w:val="13"/>
  </w:num>
  <w:num w:numId="15" w16cid:durableId="1329093311">
    <w:abstractNumId w:val="11"/>
  </w:num>
  <w:num w:numId="16" w16cid:durableId="634725212">
    <w:abstractNumId w:val="15"/>
  </w:num>
  <w:num w:numId="17" w16cid:durableId="1827436501">
    <w:abstractNumId w:val="1"/>
  </w:num>
  <w:num w:numId="18" w16cid:durableId="1464690112">
    <w:abstractNumId w:val="6"/>
  </w:num>
  <w:num w:numId="19" w16cid:durableId="1894777728">
    <w:abstractNumId w:val="14"/>
  </w:num>
  <w:num w:numId="20" w16cid:durableId="281571382">
    <w:abstractNumId w:val="19"/>
  </w:num>
  <w:num w:numId="21" w16cid:durableId="4587681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B02"/>
    <w:rsid w:val="00004D90"/>
    <w:rsid w:val="000153EC"/>
    <w:rsid w:val="000167D7"/>
    <w:rsid w:val="00027D78"/>
    <w:rsid w:val="00031B02"/>
    <w:rsid w:val="0006691B"/>
    <w:rsid w:val="00081343"/>
    <w:rsid w:val="000818EA"/>
    <w:rsid w:val="00082CA0"/>
    <w:rsid w:val="000862F8"/>
    <w:rsid w:val="0009082E"/>
    <w:rsid w:val="00094B9F"/>
    <w:rsid w:val="000A5AF7"/>
    <w:rsid w:val="000D6F77"/>
    <w:rsid w:val="000E0BE7"/>
    <w:rsid w:val="000E38CC"/>
    <w:rsid w:val="000F086D"/>
    <w:rsid w:val="001108DB"/>
    <w:rsid w:val="00120373"/>
    <w:rsid w:val="00125681"/>
    <w:rsid w:val="0013635A"/>
    <w:rsid w:val="00136880"/>
    <w:rsid w:val="0014651B"/>
    <w:rsid w:val="001547B7"/>
    <w:rsid w:val="0018037E"/>
    <w:rsid w:val="00186B83"/>
    <w:rsid w:val="001C631B"/>
    <w:rsid w:val="00213F74"/>
    <w:rsid w:val="002560B8"/>
    <w:rsid w:val="00265C07"/>
    <w:rsid w:val="002B5860"/>
    <w:rsid w:val="002D1B36"/>
    <w:rsid w:val="002D2B25"/>
    <w:rsid w:val="002D499A"/>
    <w:rsid w:val="002D5C12"/>
    <w:rsid w:val="002E7669"/>
    <w:rsid w:val="002E772E"/>
    <w:rsid w:val="00337DF9"/>
    <w:rsid w:val="00341E2A"/>
    <w:rsid w:val="00343AD0"/>
    <w:rsid w:val="00353E7B"/>
    <w:rsid w:val="00370FE3"/>
    <w:rsid w:val="0038528D"/>
    <w:rsid w:val="00393494"/>
    <w:rsid w:val="003A6BC6"/>
    <w:rsid w:val="003A79DD"/>
    <w:rsid w:val="003B511F"/>
    <w:rsid w:val="003E6566"/>
    <w:rsid w:val="00404E59"/>
    <w:rsid w:val="00411B61"/>
    <w:rsid w:val="004315A7"/>
    <w:rsid w:val="004327CD"/>
    <w:rsid w:val="00455C44"/>
    <w:rsid w:val="004561FC"/>
    <w:rsid w:val="00460F66"/>
    <w:rsid w:val="0046652E"/>
    <w:rsid w:val="00471E44"/>
    <w:rsid w:val="0047646C"/>
    <w:rsid w:val="0048184D"/>
    <w:rsid w:val="00482E48"/>
    <w:rsid w:val="004970EE"/>
    <w:rsid w:val="004A3618"/>
    <w:rsid w:val="004C1F5A"/>
    <w:rsid w:val="004D0215"/>
    <w:rsid w:val="004D0930"/>
    <w:rsid w:val="004F3C5D"/>
    <w:rsid w:val="00520D67"/>
    <w:rsid w:val="00523DF0"/>
    <w:rsid w:val="00550DCB"/>
    <w:rsid w:val="00554601"/>
    <w:rsid w:val="005771CC"/>
    <w:rsid w:val="005D2BBF"/>
    <w:rsid w:val="005D43BF"/>
    <w:rsid w:val="005E7475"/>
    <w:rsid w:val="006134AF"/>
    <w:rsid w:val="006175EB"/>
    <w:rsid w:val="0062615A"/>
    <w:rsid w:val="00650116"/>
    <w:rsid w:val="006506FF"/>
    <w:rsid w:val="00696AB5"/>
    <w:rsid w:val="006A5D25"/>
    <w:rsid w:val="006C3207"/>
    <w:rsid w:val="006D6F72"/>
    <w:rsid w:val="006E5ECE"/>
    <w:rsid w:val="006F4116"/>
    <w:rsid w:val="006F6D8C"/>
    <w:rsid w:val="00710AA4"/>
    <w:rsid w:val="00720B51"/>
    <w:rsid w:val="00726F1B"/>
    <w:rsid w:val="0073296A"/>
    <w:rsid w:val="00741B34"/>
    <w:rsid w:val="00747622"/>
    <w:rsid w:val="007520F6"/>
    <w:rsid w:val="00760683"/>
    <w:rsid w:val="00775703"/>
    <w:rsid w:val="007772EA"/>
    <w:rsid w:val="00785265"/>
    <w:rsid w:val="007B19A7"/>
    <w:rsid w:val="007C3560"/>
    <w:rsid w:val="007D2E3E"/>
    <w:rsid w:val="007E3F27"/>
    <w:rsid w:val="007E4D07"/>
    <w:rsid w:val="007F1057"/>
    <w:rsid w:val="008025B3"/>
    <w:rsid w:val="0080537A"/>
    <w:rsid w:val="00855C45"/>
    <w:rsid w:val="00885627"/>
    <w:rsid w:val="00893468"/>
    <w:rsid w:val="008A61F2"/>
    <w:rsid w:val="008D51B7"/>
    <w:rsid w:val="008E6F33"/>
    <w:rsid w:val="008F0B8B"/>
    <w:rsid w:val="008F40DD"/>
    <w:rsid w:val="00917FDA"/>
    <w:rsid w:val="009222F2"/>
    <w:rsid w:val="00933023"/>
    <w:rsid w:val="00977D43"/>
    <w:rsid w:val="009A329A"/>
    <w:rsid w:val="009C6F52"/>
    <w:rsid w:val="009D666A"/>
    <w:rsid w:val="00A077CA"/>
    <w:rsid w:val="00A30F48"/>
    <w:rsid w:val="00A4165A"/>
    <w:rsid w:val="00A5789D"/>
    <w:rsid w:val="00A6454F"/>
    <w:rsid w:val="00A65B9C"/>
    <w:rsid w:val="00A70862"/>
    <w:rsid w:val="00A81952"/>
    <w:rsid w:val="00A842E8"/>
    <w:rsid w:val="00A9285F"/>
    <w:rsid w:val="00A929C0"/>
    <w:rsid w:val="00AB0630"/>
    <w:rsid w:val="00AC379A"/>
    <w:rsid w:val="00AD3F9E"/>
    <w:rsid w:val="00B17C2F"/>
    <w:rsid w:val="00B268DC"/>
    <w:rsid w:val="00B30BF9"/>
    <w:rsid w:val="00B52622"/>
    <w:rsid w:val="00B7402E"/>
    <w:rsid w:val="00B83E2F"/>
    <w:rsid w:val="00B847AB"/>
    <w:rsid w:val="00B92224"/>
    <w:rsid w:val="00BC42B0"/>
    <w:rsid w:val="00BD00EC"/>
    <w:rsid w:val="00BE12CB"/>
    <w:rsid w:val="00BF7F6D"/>
    <w:rsid w:val="00C16246"/>
    <w:rsid w:val="00C2307D"/>
    <w:rsid w:val="00C230ED"/>
    <w:rsid w:val="00C3665E"/>
    <w:rsid w:val="00C3725E"/>
    <w:rsid w:val="00C378C9"/>
    <w:rsid w:val="00C4123B"/>
    <w:rsid w:val="00C46215"/>
    <w:rsid w:val="00C515D8"/>
    <w:rsid w:val="00C54105"/>
    <w:rsid w:val="00CB26C2"/>
    <w:rsid w:val="00CC2843"/>
    <w:rsid w:val="00CE20A6"/>
    <w:rsid w:val="00D108B5"/>
    <w:rsid w:val="00D11C29"/>
    <w:rsid w:val="00D86633"/>
    <w:rsid w:val="00D914AE"/>
    <w:rsid w:val="00D94C88"/>
    <w:rsid w:val="00D96ABC"/>
    <w:rsid w:val="00DA38F8"/>
    <w:rsid w:val="00DA3E17"/>
    <w:rsid w:val="00DC22A1"/>
    <w:rsid w:val="00DF6754"/>
    <w:rsid w:val="00DF7B06"/>
    <w:rsid w:val="00E45D65"/>
    <w:rsid w:val="00E514C6"/>
    <w:rsid w:val="00E66DFA"/>
    <w:rsid w:val="00E743E2"/>
    <w:rsid w:val="00E92239"/>
    <w:rsid w:val="00E9537B"/>
    <w:rsid w:val="00EA09EE"/>
    <w:rsid w:val="00EB4DD6"/>
    <w:rsid w:val="00EC5852"/>
    <w:rsid w:val="00EE4275"/>
    <w:rsid w:val="00EF7D65"/>
    <w:rsid w:val="00F30CCA"/>
    <w:rsid w:val="00F67213"/>
    <w:rsid w:val="00F745C6"/>
    <w:rsid w:val="00F7556F"/>
    <w:rsid w:val="00FA67C9"/>
    <w:rsid w:val="00FA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3D18"/>
  <w15:docId w15:val="{2032FE72-12B8-4140-BBDC-C5A550A9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4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B2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26C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26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6C2"/>
  </w:style>
  <w:style w:type="paragraph" w:styleId="Pidipagina">
    <w:name w:val="footer"/>
    <w:basedOn w:val="Normale"/>
    <w:link w:val="PidipaginaCarattere"/>
    <w:uiPriority w:val="99"/>
    <w:unhideWhenUsed/>
    <w:rsid w:val="00CB26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6C2"/>
  </w:style>
  <w:style w:type="paragraph" w:styleId="Nessunaspaziatura">
    <w:name w:val="No Spacing"/>
    <w:uiPriority w:val="1"/>
    <w:qFormat/>
    <w:rsid w:val="00F745C6"/>
    <w:pPr>
      <w:spacing w:after="0" w:line="240" w:lineRule="auto"/>
    </w:pPr>
    <w:rPr>
      <w:rFonts w:ascii="Calibri" w:eastAsia="Calibri" w:hAnsi="Calibri" w:cs="Times New Roman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086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0862"/>
    <w:rPr>
      <w:b/>
      <w:bCs/>
      <w:i/>
      <w:i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0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8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EA6C-7942-4403-B652-6CC2E892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Francesco Goldaniga</cp:lastModifiedBy>
  <cp:revision>7</cp:revision>
  <cp:lastPrinted>2016-04-06T12:51:00Z</cp:lastPrinted>
  <dcterms:created xsi:type="dcterms:W3CDTF">2016-01-12T08:00:00Z</dcterms:created>
  <dcterms:modified xsi:type="dcterms:W3CDTF">2026-08-20T13:09:00Z</dcterms:modified>
</cp:coreProperties>
</file>